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85C4" w14:textId="77777777" w:rsidR="00BE2A25" w:rsidRDefault="00BE2A25">
      <w:r>
        <w:rPr>
          <w:noProof/>
          <w:lang w:eastAsia="it-IT"/>
        </w:rPr>
        <w:drawing>
          <wp:inline distT="0" distB="0" distL="0" distR="0" wp14:anchorId="7458360F" wp14:editId="771EE391">
            <wp:extent cx="9218616" cy="7038340"/>
            <wp:effectExtent l="0" t="0" r="1905" b="0"/>
            <wp:docPr id="1" name="Immagine 1" descr="/Users/bruno/Desktop/museo LP 15.9.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uno/Desktop/museo LP 15.9.2016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860" cy="70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670D" w14:textId="77777777" w:rsidR="00BE2A25" w:rsidRDefault="00BE2A25"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770D3745" wp14:editId="510E4D2C">
            <wp:extent cx="9084951" cy="4638040"/>
            <wp:effectExtent l="0" t="0" r="8255" b="10160"/>
            <wp:docPr id="2" name="Immagine 2" descr="/Users/bruno/Desktop/museo LP 15.9.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runo/Desktop/museo LP 15.9.2016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03" cy="465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A25" w:rsidSect="00BE2A25">
      <w:pgSz w:w="16820" w:h="11900" w:orient="landscape"/>
      <w:pgMar w:top="567" w:right="1134" w:bottom="181" w:left="1418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5"/>
    <w:rsid w:val="0067644F"/>
    <w:rsid w:val="00B15703"/>
    <w:rsid w:val="00BE2A25"/>
    <w:rsid w:val="00E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328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CIAPPONI LANDI</dc:creator>
  <cp:keywords/>
  <dc:description/>
  <cp:lastModifiedBy>Bruno CIAPPONI LANDI</cp:lastModifiedBy>
  <cp:revision>1</cp:revision>
  <dcterms:created xsi:type="dcterms:W3CDTF">2016-09-18T10:42:00Z</dcterms:created>
  <dcterms:modified xsi:type="dcterms:W3CDTF">2016-09-18T10:46:00Z</dcterms:modified>
</cp:coreProperties>
</file>